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3A23B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3248025</wp:posOffset>
                </wp:positionV>
                <wp:extent cx="6297295" cy="2983865"/>
                <wp:effectExtent l="0" t="0" r="3175" b="120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297295" cy="2983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34861">
                            <w:pPr>
                              <w:jc w:val="center"/>
                              <w:rPr>
                                <w:rFonts w:hint="default" w:ascii="华文中宋" w:hAnsi="华文中宋" w:eastAsia="华文中宋" w:cs="华文中宋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 w:val="0"/>
                                <w:bCs w:val="0"/>
                                <w:sz w:val="320"/>
                                <w:szCs w:val="320"/>
                                <w:lang w:val="en-US" w:eastAsia="zh-CN"/>
                              </w:rPr>
                              <w:t>汇报人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65pt;margin-top:255.75pt;height:234.95pt;width:495.85pt;rotation:-5898240f;z-index:251660288;mso-width-relative:page;mso-height-relative:page;" fillcolor="#FFFFFF [3201]" filled="t" stroked="f" coordsize="21600,21600" o:gfxdata="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YUVeyNYAAAAM&#10;AQAADwAAAAAAAAABACAAAAAiAAAAZHJzL2Rvd25yZXYueG1sUEsBAhQAFAAAAAgAh07iQEGtokVX&#10;AgAAnw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0E34861">
                      <w:pPr>
                        <w:jc w:val="center"/>
                        <w:rPr>
                          <w:rFonts w:hint="default" w:ascii="华文中宋" w:hAnsi="华文中宋" w:eastAsia="华文中宋" w:cs="华文中宋"/>
                          <w:b w:val="0"/>
                          <w:bCs w:val="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 w:val="0"/>
                          <w:bCs w:val="0"/>
                          <w:sz w:val="320"/>
                          <w:szCs w:val="320"/>
                          <w:lang w:val="en-US" w:eastAsia="zh-CN"/>
                        </w:rPr>
                        <w:t>汇报人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-1234440</wp:posOffset>
                </wp:positionH>
                <wp:positionV relativeFrom="paragraph">
                  <wp:posOffset>3260090</wp:posOffset>
                </wp:positionV>
                <wp:extent cx="6292215" cy="2964815"/>
                <wp:effectExtent l="0" t="0" r="6985" b="19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55650" y="780415"/>
                          <a:ext cx="6292215" cy="296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C8EE5">
                            <w:pPr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sz w:val="260"/>
                                <w:szCs w:val="26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 w:val="0"/>
                                <w:bCs w:val="0"/>
                                <w:color w:val="auto"/>
                                <w:sz w:val="320"/>
                                <w:szCs w:val="320"/>
                                <w:lang w:val="en-US" w:eastAsia="zh-CN"/>
                              </w:rPr>
                              <w:t>汇报人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7.2pt;margin-top:256.7pt;height:233.45pt;width:495.45pt;rotation:5898240f;z-index:251659264;mso-width-relative:page;mso-height-relative:page;" fillcolor="#FFFFFF [3201]" filled="t" stroked="f" coordsize="21600,21600" o:gfxdata="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UQNyTdAAAADAEAAA8AAAAAAAAAAQAgAAAAIgAAAGRycy9kb3ducmV2LnhtbFBLAQIU&#10;ABQAAAAIAIdO4kC/U62MYAIAAKgEAAAOAAAAAAAAAAEAIAAAACwBAABkcnMvZTJvRG9jLnhtbFBL&#10;BQYAAAAABgAGAFkBAAD+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2EC8EE5">
                      <w:pPr>
                        <w:jc w:val="center"/>
                        <w:rPr>
                          <w:rFonts w:hint="eastAsia" w:ascii="华文中宋" w:hAnsi="华文中宋" w:eastAsia="华文中宋" w:cs="华文中宋"/>
                          <w:b/>
                          <w:bCs/>
                          <w:sz w:val="260"/>
                          <w:szCs w:val="260"/>
                          <w:lang w:val="en-US" w:eastAsia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 w:val="0"/>
                          <w:bCs w:val="0"/>
                          <w:color w:val="auto"/>
                          <w:sz w:val="320"/>
                          <w:szCs w:val="320"/>
                          <w:lang w:val="en-US" w:eastAsia="zh-CN"/>
                        </w:rPr>
                        <w:t>汇报人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1112520</wp:posOffset>
                </wp:positionV>
                <wp:extent cx="6264275" cy="7200265"/>
                <wp:effectExtent l="6350" t="6350" r="8255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8650" y="1569720"/>
                          <a:ext cx="6264275" cy="7200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5pt;margin-top:87.6pt;height:566.95pt;width:493.25pt;z-index:251661312;v-text-anchor:middle;mso-width-relative:page;mso-height-relative:page;" filled="f" stroked="t" coordsize="21600,21600" o:gfxdata="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mDsKg2gAAAAwBAAAPAAAAAAAAAAEAIAAAACIAAABkcnMvZG93&#10;bnJldi54bWxQSwECFAAUAAAACACHTuJAlTqnpnACAADXBAAADgAAAAAAAAABACAAAAApAQAAZHJz&#10;L2Uyb0RvYy54bWxQSwUGAAAAAAYABgBZAQAACw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equalWidth="0" w:num="2">
        <w:col w:w="5020" w:space="425"/>
        <w:col w:w="502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B1251"/>
    <w:rsid w:val="05FA08A4"/>
    <w:rsid w:val="1D396BF6"/>
    <w:rsid w:val="346C7380"/>
    <w:rsid w:val="427B1251"/>
    <w:rsid w:val="4BAA731F"/>
    <w:rsid w:val="5CC37CAE"/>
    <w:rsid w:val="623A284C"/>
    <w:rsid w:val="74B65DE4"/>
    <w:rsid w:val="78A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2025-09-24T07:20:00Z</dcterms:created>
  <dc:creator>AFFAIR</dc:creator>
  <cp:lastModifiedBy>AFFAIR</cp:lastModifiedBy>
  <cp:lastPrinted>2025-11-12T05:54:14Z</cp:lastPrinted>
  <dcterms:modified xsi:type="dcterms:W3CDTF">2025-11-12T06:05:42Z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572E142EC5664D9995001B510ED98BCE_11</vt:lpwstr>
  </property>
  <property fmtid="{D5CDD505-2E9C-101B-9397-08002B2CF9AE}" pid="4" name="KSOTemplateDocerSaveRecord">
    <vt:lpwstr>eyJoZGlkIjoiMTA3NTRhMTI0N2ZlYmEwYWViZTgxOTc5ZTk3ZGJjZWQiLCJ1c2VySWQiOiIzMjIxNTM0NTIifQ==</vt:lpwstr>
  </property>
</Properties>
</file>